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45FA" w14:textId="7B4E4340" w:rsidR="00185466" w:rsidRDefault="0018546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76ED2F" wp14:editId="74E20432">
            <wp:extent cx="6120765" cy="865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5 Психология общен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D2CE195" w14:textId="77777777" w:rsidR="00D0027A" w:rsidRDefault="00D0027A" w:rsidP="008757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343AD9" w14:textId="77777777" w:rsidR="00D0027A" w:rsidRPr="008D5975" w:rsidRDefault="00D0027A" w:rsidP="008757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F07D6DE" w14:textId="77777777" w:rsidR="003F4198" w:rsidRDefault="00086B9C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8D5975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8D5975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388F3F88" w14:textId="77777777" w:rsidR="00D0027A" w:rsidRPr="008D5975" w:rsidRDefault="00D0027A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ACACE2D" w14:textId="5DE964EE" w:rsidR="003350C7" w:rsidRPr="008D5975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i w:val="0"/>
          <w:sz w:val="26"/>
          <w:szCs w:val="26"/>
        </w:rPr>
        <w:t>-</w:t>
      </w:r>
      <w:r w:rsidR="0084722F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8D5975">
        <w:rPr>
          <w:rFonts w:ascii="Times New Roman" w:hAnsi="Times New Roman" w:cs="Times New Roman"/>
          <w:i w:val="0"/>
          <w:sz w:val="26"/>
          <w:szCs w:val="26"/>
        </w:rPr>
        <w:t xml:space="preserve"> по</w:t>
      </w:r>
      <w:r w:rsidR="003350C7" w:rsidRPr="008D5975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720AB6"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F27993"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>,</w:t>
      </w:r>
      <w:r w:rsidR="00F27993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31FD7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</w:t>
      </w:r>
      <w:r w:rsidR="00DC6AAB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15.00.00 Машиностроение;</w:t>
      </w:r>
    </w:p>
    <w:p w14:paraId="48EB9BE2" w14:textId="77777777" w:rsidR="008757C5" w:rsidRPr="008D5975" w:rsidRDefault="008757C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b/>
          <w:i w:val="0"/>
          <w:sz w:val="26"/>
          <w:szCs w:val="26"/>
        </w:rPr>
      </w:pPr>
    </w:p>
    <w:p w14:paraId="115471C9" w14:textId="3B21BB34" w:rsidR="00B64099" w:rsidRPr="008D5975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Pr="008D5975">
        <w:rPr>
          <w:rFonts w:ascii="Times New Roman" w:hAnsi="Times New Roman" w:cs="Times New Roman"/>
          <w:i w:val="0"/>
          <w:sz w:val="26"/>
          <w:szCs w:val="26"/>
        </w:rPr>
        <w:t>по специальности</w:t>
      </w:r>
      <w:r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8757C5"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8757C5" w:rsidRPr="008D5975">
        <w:rPr>
          <w:rFonts w:ascii="Times New Roman" w:hAnsi="Times New Roman" w:cs="Times New Roman"/>
          <w:i w:val="0"/>
          <w:sz w:val="26"/>
          <w:szCs w:val="26"/>
        </w:rPr>
        <w:t xml:space="preserve">, 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>20</w:t>
      </w:r>
      <w:r w:rsidR="004D68D1">
        <w:rPr>
          <w:rFonts w:ascii="Times New Roman" w:hAnsi="Times New Roman" w:cs="Times New Roman"/>
          <w:i w:val="0"/>
          <w:sz w:val="26"/>
          <w:szCs w:val="26"/>
        </w:rPr>
        <w:t>19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bookmarkEnd w:id="0"/>
    <w:p w14:paraId="6F9DF2E6" w14:textId="77777777" w:rsidR="003F4198" w:rsidRPr="008D5975" w:rsidRDefault="003F4198" w:rsidP="008757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C5B51" w14:textId="772757A4" w:rsidR="000E1684" w:rsidRPr="008D5975" w:rsidRDefault="000E1684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2C7EC58" w14:textId="77777777" w:rsidR="003F4198" w:rsidRPr="008D5975" w:rsidRDefault="003F4198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AC2D577" w14:textId="77777777" w:rsidR="003F4198" w:rsidRPr="008D5975" w:rsidRDefault="003F4198" w:rsidP="00C403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42CD7" w14:textId="77777777" w:rsidR="00FB4144" w:rsidRPr="008D5975" w:rsidRDefault="00FB4144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CB9228E" w14:textId="77777777" w:rsidR="002F5F15" w:rsidRPr="00D0027A" w:rsidRDefault="00EE4F6F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027A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D0027A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D002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4B96" w:rsidRPr="00D0027A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D0027A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4A83240D" w14:textId="27E4C6B1" w:rsidR="0030030D" w:rsidRPr="008D5975" w:rsidRDefault="00FB4144" w:rsidP="00C40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D0027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240AF52B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36C426B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B3CEDDE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B7E462C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56EECF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145989" w14:textId="77777777" w:rsidR="002F5F15" w:rsidRPr="008D5975" w:rsidRDefault="002F5F15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7BBAA8C" w14:textId="77777777" w:rsidR="00FB4144" w:rsidRPr="008D5975" w:rsidRDefault="00FB4144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8A852B" w14:textId="77777777" w:rsidR="00231A51" w:rsidRPr="008D5975" w:rsidRDefault="00231A51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2380F5" w14:textId="77777777" w:rsidR="00FB4144" w:rsidRPr="008D5975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33173C01" w14:textId="77777777" w:rsidR="00FB4144" w:rsidRPr="008D5975" w:rsidRDefault="00FB4144" w:rsidP="00C4031A">
      <w:pPr>
        <w:spacing w:line="240" w:lineRule="auto"/>
        <w:rPr>
          <w:sz w:val="26"/>
          <w:szCs w:val="26"/>
          <w:lang w:eastAsia="ru-RU"/>
        </w:rPr>
      </w:pPr>
    </w:p>
    <w:p w14:paraId="1D65B5BA" w14:textId="77777777" w:rsidR="00FB4144" w:rsidRDefault="00FB4144" w:rsidP="00C4031A">
      <w:pPr>
        <w:spacing w:line="240" w:lineRule="auto"/>
        <w:rPr>
          <w:sz w:val="26"/>
          <w:szCs w:val="26"/>
          <w:lang w:eastAsia="ru-RU"/>
        </w:rPr>
      </w:pPr>
    </w:p>
    <w:p w14:paraId="68C2650E" w14:textId="77777777" w:rsidR="00D0027A" w:rsidRDefault="00D0027A" w:rsidP="00C4031A">
      <w:pPr>
        <w:spacing w:line="240" w:lineRule="auto"/>
        <w:rPr>
          <w:sz w:val="26"/>
          <w:szCs w:val="26"/>
          <w:lang w:eastAsia="ru-RU"/>
        </w:rPr>
      </w:pPr>
    </w:p>
    <w:p w14:paraId="04ABBC35" w14:textId="77777777" w:rsidR="00D0027A" w:rsidRDefault="00D0027A" w:rsidP="00C4031A">
      <w:pPr>
        <w:spacing w:line="240" w:lineRule="auto"/>
        <w:rPr>
          <w:sz w:val="26"/>
          <w:szCs w:val="26"/>
          <w:lang w:eastAsia="ru-RU"/>
        </w:rPr>
      </w:pPr>
    </w:p>
    <w:p w14:paraId="4B5FE2DE" w14:textId="77777777" w:rsidR="00D0027A" w:rsidRPr="008D5975" w:rsidRDefault="00D0027A" w:rsidP="00C4031A">
      <w:pPr>
        <w:spacing w:line="240" w:lineRule="auto"/>
        <w:rPr>
          <w:sz w:val="26"/>
          <w:szCs w:val="26"/>
          <w:lang w:eastAsia="ru-RU"/>
        </w:rPr>
      </w:pPr>
    </w:p>
    <w:p w14:paraId="61F95F5C" w14:textId="77777777" w:rsidR="00FB4144" w:rsidRPr="008D5975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36CC2E81" w14:textId="77777777" w:rsidR="00191924" w:rsidRPr="008D5975" w:rsidRDefault="00191924" w:rsidP="00C4031A">
      <w:pPr>
        <w:spacing w:line="240" w:lineRule="auto"/>
        <w:rPr>
          <w:sz w:val="26"/>
          <w:szCs w:val="26"/>
          <w:lang w:eastAsia="ru-RU"/>
        </w:rPr>
      </w:pPr>
    </w:p>
    <w:p w14:paraId="5220DBC9" w14:textId="77777777" w:rsidR="00191924" w:rsidRPr="008D5975" w:rsidRDefault="00191924" w:rsidP="00C4031A">
      <w:pPr>
        <w:spacing w:line="240" w:lineRule="auto"/>
        <w:rPr>
          <w:sz w:val="26"/>
          <w:szCs w:val="26"/>
          <w:lang w:eastAsia="ru-RU"/>
        </w:rPr>
      </w:pPr>
    </w:p>
    <w:p w14:paraId="519C8E74" w14:textId="77777777" w:rsidR="0061294D" w:rsidRPr="008D5975" w:rsidRDefault="0061294D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D597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8D5975" w14:paraId="24EF54D1" w14:textId="77777777" w:rsidTr="0061409C">
        <w:tc>
          <w:tcPr>
            <w:tcW w:w="7668" w:type="dxa"/>
          </w:tcPr>
          <w:p w14:paraId="7E11C936" w14:textId="77777777" w:rsidR="0061294D" w:rsidRPr="008D5975" w:rsidRDefault="0061294D" w:rsidP="00C4031A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B610AFD" w14:textId="77777777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8D5975" w14:paraId="57B87F0E" w14:textId="77777777" w:rsidTr="0061409C">
        <w:tc>
          <w:tcPr>
            <w:tcW w:w="7668" w:type="dxa"/>
          </w:tcPr>
          <w:p w14:paraId="0C95A5A7" w14:textId="77777777" w:rsidR="0061294D" w:rsidRPr="008D5975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400B555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A396A87" w14:textId="77777777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8D5975" w14:paraId="4430E404" w14:textId="77777777" w:rsidTr="0061409C">
        <w:trPr>
          <w:trHeight w:val="670"/>
        </w:trPr>
        <w:tc>
          <w:tcPr>
            <w:tcW w:w="7668" w:type="dxa"/>
          </w:tcPr>
          <w:p w14:paraId="5BEF16E6" w14:textId="77777777" w:rsidR="0061294D" w:rsidRPr="008D5975" w:rsidRDefault="006B497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СТРУКТУРА И</w:t>
            </w:r>
            <w:r w:rsidR="0061294D" w:rsidRPr="008D597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7E4E5516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E231D89" w14:textId="2E4B02FC" w:rsidR="0061294D" w:rsidRPr="008D5975" w:rsidRDefault="003F46A7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8D5975" w14:paraId="74DE9395" w14:textId="77777777" w:rsidTr="0061409C">
        <w:tc>
          <w:tcPr>
            <w:tcW w:w="7668" w:type="dxa"/>
          </w:tcPr>
          <w:p w14:paraId="22A83FBA" w14:textId="77777777" w:rsidR="0061294D" w:rsidRPr="008D5975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BA186FB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EC41ECD" w14:textId="3387EC8A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F46A7" w:rsidRPr="008D59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121DA" w:rsidRPr="008D5975" w14:paraId="1CA1AC92" w14:textId="77777777" w:rsidTr="00E121DA">
        <w:tc>
          <w:tcPr>
            <w:tcW w:w="7668" w:type="dxa"/>
          </w:tcPr>
          <w:p w14:paraId="19D0B7BD" w14:textId="77777777" w:rsidR="00E121DA" w:rsidRPr="008D5975" w:rsidRDefault="00E121D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72583D5" w14:textId="77777777" w:rsidR="00E121DA" w:rsidRPr="008D5975" w:rsidRDefault="00E121DA" w:rsidP="00C4031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3F68BA" w14:textId="12020980" w:rsidR="00E121DA" w:rsidRPr="008D5975" w:rsidRDefault="00E121D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F1659" w:rsidRPr="008D59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01662067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F5CE35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F4A957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221124A2" w14:textId="77777777" w:rsidR="002F5F15" w:rsidRPr="008D5975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B70CE9" w14:textId="77777777" w:rsidR="002F5F15" w:rsidRPr="008D5975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776F7A6" w14:textId="77777777" w:rsidR="00B21D73" w:rsidRPr="008D5975" w:rsidRDefault="00B21D73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A076D33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9F52BD3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9EFF8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BD37D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113A7CB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18E02E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5CF87C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B59A98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5F88247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9AA9517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0266F2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82A57A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12F44B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A3292D9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138721C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7E8FDC" w14:textId="443A0EFA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5D61DE" w14:textId="53803B58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9717390" w14:textId="106B4EEE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FBFBE6C" w14:textId="79F93DC0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9C2ED27" w14:textId="7610DB7D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FC140F1" w14:textId="77777777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B61D626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612082" w14:textId="77777777" w:rsidR="00DB2440" w:rsidRPr="008D5975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28F79E" w14:textId="77777777" w:rsidR="00DB2440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2226C4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360B89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7657AEA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B290519" w14:textId="77777777" w:rsidR="008D5975" w:rsidRP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EB01A73" w14:textId="77777777" w:rsidR="00DB2440" w:rsidRPr="008D5975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4F39482" w14:textId="77777777" w:rsidR="00B21D73" w:rsidRPr="008D5975" w:rsidRDefault="00B21D73" w:rsidP="00C4031A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D597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BFA41BD" w14:textId="61E5AC60" w:rsidR="00560359" w:rsidRPr="008D5975" w:rsidRDefault="00560359" w:rsidP="00C4031A">
      <w:pPr>
        <w:pStyle w:val="af6"/>
        <w:ind w:left="450"/>
        <w:jc w:val="center"/>
        <w:rPr>
          <w:b/>
          <w:sz w:val="26"/>
          <w:szCs w:val="26"/>
        </w:rPr>
      </w:pPr>
      <w:r w:rsidRPr="008D5975">
        <w:rPr>
          <w:rStyle w:val="210pt"/>
          <w:rFonts w:eastAsiaTheme="minorHAnsi"/>
          <w:b/>
          <w:sz w:val="26"/>
          <w:szCs w:val="26"/>
        </w:rPr>
        <w:t>ОГСЭ.05 ПСИХОЛОГИЯ ОБЩЕНИЯ</w:t>
      </w:r>
    </w:p>
    <w:p w14:paraId="6282BA4A" w14:textId="77777777" w:rsidR="003F4198" w:rsidRPr="008D5975" w:rsidRDefault="003F4198" w:rsidP="00C4031A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4C319F92" w14:textId="77777777" w:rsidR="00DB57E4" w:rsidRPr="008D5975" w:rsidRDefault="00B21D73" w:rsidP="00C4031A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D5975">
        <w:rPr>
          <w:b/>
          <w:sz w:val="26"/>
          <w:szCs w:val="26"/>
        </w:rPr>
        <w:t xml:space="preserve">Область применения </w:t>
      </w:r>
      <w:r w:rsidR="00720AB6" w:rsidRPr="008D5975">
        <w:rPr>
          <w:b/>
          <w:sz w:val="26"/>
          <w:szCs w:val="26"/>
        </w:rPr>
        <w:t xml:space="preserve">рабочей </w:t>
      </w:r>
      <w:r w:rsidRPr="008D5975">
        <w:rPr>
          <w:b/>
          <w:sz w:val="26"/>
          <w:szCs w:val="26"/>
        </w:rPr>
        <w:t>программы</w:t>
      </w:r>
    </w:p>
    <w:p w14:paraId="26C37317" w14:textId="77777777" w:rsidR="00543553" w:rsidRPr="008D5975" w:rsidRDefault="00F27993" w:rsidP="00C4031A">
      <w:pPr>
        <w:pStyle w:val="34"/>
        <w:shd w:val="clear" w:color="auto" w:fill="auto"/>
        <w:spacing w:line="240" w:lineRule="auto"/>
        <w:ind w:right="123"/>
        <w:jc w:val="both"/>
        <w:rPr>
          <w:b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8D5975">
        <w:rPr>
          <w:rFonts w:ascii="Times New Roman" w:hAnsi="Times New Roman" w:cs="Times New Roman"/>
          <w:i w:val="0"/>
          <w:sz w:val="26"/>
          <w:szCs w:val="26"/>
        </w:rPr>
        <w:t>по</w:t>
      </w:r>
      <w:r w:rsidR="00191924" w:rsidRPr="008D5975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 </w:t>
      </w:r>
      <w:r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63226F" w:rsidRPr="008D5975">
        <w:rPr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191924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входит в укрупненную группу</w:t>
      </w:r>
      <w:r w:rsidR="00DC6AAB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 15.00.00 Машиностроение</w:t>
      </w:r>
    </w:p>
    <w:p w14:paraId="33230509" w14:textId="77777777" w:rsidR="009D72E8" w:rsidRPr="008D5975" w:rsidRDefault="00F27993" w:rsidP="00C4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5975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8D597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8D5975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8D597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8D5975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6184EF47" w14:textId="77777777" w:rsidR="007357C3" w:rsidRPr="008D5975" w:rsidRDefault="00F2799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8D597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8D597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43DC5BCC" w14:textId="77777777" w:rsidR="003F4198" w:rsidRPr="008D5975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73117C7" w14:textId="43BD14C3" w:rsidR="00D23ECD" w:rsidRPr="00F767E8" w:rsidRDefault="00B21D73" w:rsidP="00CD3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8D5975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8D5975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8D59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8D5975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8D5975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8D5975">
        <w:rPr>
          <w:sz w:val="26"/>
          <w:szCs w:val="26"/>
        </w:rPr>
        <w:t xml:space="preserve"> </w:t>
      </w:r>
      <w:r w:rsidR="00DB57E4" w:rsidRPr="008D5975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8D597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8D597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8D597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8D597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416A0D20" w14:textId="77777777" w:rsidR="003F4198" w:rsidRPr="008D5975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C866AAE" w14:textId="77777777" w:rsidR="00BC2F47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6BB757D2" w14:textId="77777777" w:rsidR="00F87568" w:rsidRPr="008D5975" w:rsidRDefault="001E222E" w:rsidP="00C4031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8D59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73B0FF7C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-использовать средства общения в профессиональной деятельности;</w:t>
      </w:r>
    </w:p>
    <w:p w14:paraId="68461CF9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давать психологическую оценку личности;</w:t>
      </w:r>
    </w:p>
    <w:p w14:paraId="64D27012" w14:textId="77777777" w:rsidR="00C1635C" w:rsidRPr="00F767E8" w:rsidRDefault="00095E8A" w:rsidP="00C4031A">
      <w:pPr>
        <w:spacing w:line="240" w:lineRule="auto"/>
        <w:rPr>
          <w:rFonts w:ascii="Times New Roman" w:eastAsia="Times New Roman" w:hAnsi="Times New Roman"/>
          <w:b/>
          <w:i/>
          <w:iCs/>
          <w:sz w:val="26"/>
          <w:szCs w:val="26"/>
        </w:rPr>
      </w:pPr>
      <w:r w:rsidRPr="00F767E8">
        <w:rPr>
          <w:rStyle w:val="27"/>
          <w:rFonts w:eastAsiaTheme="minorHAnsi"/>
          <w:b w:val="0"/>
          <w:i/>
          <w:iCs/>
          <w:sz w:val="26"/>
          <w:szCs w:val="26"/>
        </w:rPr>
        <w:t>-применять приемы психологической саморегуляции.</w:t>
      </w:r>
    </w:p>
    <w:p w14:paraId="782246CA" w14:textId="77777777" w:rsidR="00C1635C" w:rsidRPr="008D5975" w:rsidRDefault="00C1635C" w:rsidP="00C4031A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D5975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8D5975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14:paraId="5602B4EF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основные задачи и методы психологии;</w:t>
      </w:r>
    </w:p>
    <w:p w14:paraId="40E410E9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психические процессы и состояния;</w:t>
      </w:r>
    </w:p>
    <w:p w14:paraId="08699D8E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структуру личности;</w:t>
      </w:r>
    </w:p>
    <w:p w14:paraId="56CDFB12" w14:textId="77777777" w:rsidR="00095E8A" w:rsidRPr="00F767E8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-психологии работника;</w:t>
      </w:r>
    </w:p>
    <w:p w14:paraId="3725BB01" w14:textId="77777777" w:rsidR="00095E8A" w:rsidRPr="00F767E8" w:rsidRDefault="00095E8A" w:rsidP="00C4031A">
      <w:pPr>
        <w:pStyle w:val="a3"/>
        <w:spacing w:before="0" w:beforeAutospacing="0" w:after="0" w:afterAutospacing="0"/>
        <w:rPr>
          <w:b/>
          <w:i/>
          <w:iCs/>
          <w:sz w:val="26"/>
          <w:szCs w:val="26"/>
        </w:rPr>
      </w:pPr>
      <w:r w:rsidRPr="00F767E8">
        <w:rPr>
          <w:rStyle w:val="27"/>
          <w:b w:val="0"/>
          <w:i/>
          <w:iCs/>
          <w:sz w:val="26"/>
          <w:szCs w:val="26"/>
        </w:rPr>
        <w:t>- этапы профессиональной адаптации</w:t>
      </w:r>
      <w:r w:rsidRPr="00F767E8">
        <w:rPr>
          <w:b/>
          <w:i/>
          <w:iCs/>
          <w:sz w:val="26"/>
          <w:szCs w:val="26"/>
        </w:rPr>
        <w:t xml:space="preserve"> </w:t>
      </w:r>
    </w:p>
    <w:p w14:paraId="3D83EA8F" w14:textId="77777777" w:rsidR="00501A9E" w:rsidRPr="008D5975" w:rsidRDefault="00994041" w:rsidP="00C4031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bookmarkStart w:id="1" w:name="_Hlk93858085"/>
      <w:r w:rsidRPr="008D5975">
        <w:rPr>
          <w:sz w:val="26"/>
          <w:szCs w:val="26"/>
        </w:rPr>
        <w:t>Выпускник, освоивший</w:t>
      </w:r>
      <w:r w:rsidR="00882B1A" w:rsidRPr="008D5975">
        <w:rPr>
          <w:sz w:val="26"/>
          <w:szCs w:val="26"/>
        </w:rPr>
        <w:t xml:space="preserve"> ППССЗ</w:t>
      </w:r>
      <w:r w:rsidRPr="008D5975">
        <w:rPr>
          <w:sz w:val="26"/>
          <w:szCs w:val="26"/>
        </w:rPr>
        <w:t xml:space="preserve">, должен обладать </w:t>
      </w:r>
      <w:r w:rsidRPr="008D5975">
        <w:rPr>
          <w:b/>
          <w:sz w:val="26"/>
          <w:szCs w:val="26"/>
          <w:u w:val="single"/>
        </w:rPr>
        <w:t>общими компетенциями</w:t>
      </w:r>
      <w:r w:rsidRPr="008D5975">
        <w:rPr>
          <w:sz w:val="26"/>
          <w:szCs w:val="26"/>
        </w:rPr>
        <w:t>, включающими в себя способность:</w:t>
      </w:r>
      <w:r w:rsidR="00501A9E" w:rsidRPr="008D5975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08CA3796" w14:textId="77777777" w:rsidR="00D56875" w:rsidRPr="008D5975" w:rsidRDefault="00D56875" w:rsidP="00C40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0C31B7B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68021B0B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D45B46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74BE63F1" w14:textId="15092091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1A331B57" w14:textId="77777777" w:rsidR="00560359" w:rsidRPr="008D5975" w:rsidRDefault="00560359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14:paraId="470D1ABF" w14:textId="01BE7E8A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lastRenderedPageBreak/>
        <w:t>Содержание дисциплины имеет межпредметные связи с</w:t>
      </w:r>
      <w:r w:rsidR="00501A9E" w:rsidRPr="008D5975">
        <w:rPr>
          <w:sz w:val="26"/>
          <w:szCs w:val="26"/>
        </w:rPr>
        <w:t xml:space="preserve"> общепрофессиональными дисциплинами профессионального</w:t>
      </w:r>
      <w:r w:rsidRPr="008D5975">
        <w:rPr>
          <w:sz w:val="26"/>
          <w:szCs w:val="26"/>
        </w:rPr>
        <w:t xml:space="preserve"> цикла –</w:t>
      </w:r>
      <w:r w:rsidR="00501A9E" w:rsidRPr="008D5975">
        <w:rPr>
          <w:sz w:val="26"/>
          <w:szCs w:val="26"/>
        </w:rPr>
        <w:t xml:space="preserve"> </w:t>
      </w:r>
      <w:r w:rsidR="00D56875" w:rsidRPr="008D5975">
        <w:rPr>
          <w:color w:val="000000"/>
          <w:sz w:val="26"/>
          <w:szCs w:val="26"/>
        </w:rPr>
        <w:t>Основы философии,</w:t>
      </w:r>
      <w:r w:rsidR="00D56875" w:rsidRPr="008D5975">
        <w:rPr>
          <w:rStyle w:val="210pt"/>
          <w:sz w:val="26"/>
          <w:szCs w:val="26"/>
        </w:rPr>
        <w:t xml:space="preserve"> </w:t>
      </w:r>
      <w:r w:rsidR="00501A9E" w:rsidRPr="008D5975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8D5975">
        <w:rPr>
          <w:sz w:val="26"/>
          <w:szCs w:val="26"/>
        </w:rPr>
        <w:t xml:space="preserve">. </w:t>
      </w:r>
    </w:p>
    <w:p w14:paraId="6AB094BB" w14:textId="77777777" w:rsidR="008D597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 xml:space="preserve">  </w:t>
      </w:r>
    </w:p>
    <w:p w14:paraId="5CC7F783" w14:textId="1346A726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E6F4C87" w14:textId="6BF23BC4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0ED7E57C" w14:textId="5FD01826" w:rsidR="002F0E00" w:rsidRPr="008D5975" w:rsidRDefault="007339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8D5975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8D5975">
        <w:rPr>
          <w:sz w:val="26"/>
          <w:szCs w:val="26"/>
        </w:rPr>
        <w:t xml:space="preserve"> </w:t>
      </w:r>
      <w:r w:rsidR="002F0E00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B8B8511" w14:textId="77777777" w:rsidR="003F4198" w:rsidRPr="008D5975" w:rsidRDefault="003F4198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027C8770" w14:textId="77777777" w:rsidR="00231557" w:rsidRPr="008D5975" w:rsidRDefault="0030030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7E64983E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D178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74318A71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B991500" w14:textId="77777777" w:rsidR="00A774B1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178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C775E5" w14:textId="77777777" w:rsidR="00A774B1" w:rsidRPr="008D5975" w:rsidRDefault="00A774B1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818E88" w14:textId="644E0AC5" w:rsidR="000E1684" w:rsidRPr="008D5975" w:rsidRDefault="000E1684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456B81" w14:textId="77777777" w:rsidR="003F46A7" w:rsidRPr="008D5975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5E373" w14:textId="77777777" w:rsidR="00B21D73" w:rsidRPr="008D5975" w:rsidRDefault="006B497A" w:rsidP="00C4031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0A33B049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BFE9D95" w14:textId="77777777" w:rsidR="000B0CA5" w:rsidRPr="008D5975" w:rsidRDefault="000B0C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F05EC1" w14:textId="77777777" w:rsidR="00B21D73" w:rsidRPr="008D5975" w:rsidRDefault="006B497A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2D6FF53F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8D5975" w14:paraId="1B0CBA67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3B20315A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5D121DC3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8D5975" w14:paraId="77AEA921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5257BEDC" w14:textId="77777777" w:rsidR="00B21D73" w:rsidRPr="008D5975" w:rsidRDefault="00B21D73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0B41D5AB" w14:textId="77777777" w:rsidR="00B21D73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8D5975" w14:paraId="37303B7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029B570B" w14:textId="77777777" w:rsidR="00B21D73" w:rsidRPr="008D5975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1C6704CF" w14:textId="77777777" w:rsidR="00B21D73" w:rsidRPr="008D5975" w:rsidRDefault="00A774B1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8D5975" w14:paraId="43C6F75C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065180B" w14:textId="77777777" w:rsidR="006B497A" w:rsidRPr="008D5975" w:rsidRDefault="00B21D73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1584E76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8D5975" w14:paraId="4F4F0FD8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30C4CE1" w14:textId="77777777" w:rsidR="006B497A" w:rsidRPr="008D5975" w:rsidRDefault="00A74BA7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9EE2004" w14:textId="77777777" w:rsidR="006B497A" w:rsidRPr="008D5975" w:rsidRDefault="001F476A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21D73" w:rsidRPr="008D5975" w14:paraId="7CE5CABC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71FBBDE" w14:textId="77777777" w:rsidR="00B21D73" w:rsidRPr="008D5975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07770ACB" w14:textId="77777777" w:rsidR="00B21D73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8D5975" w14:paraId="56783356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169F88F5" w14:textId="77777777" w:rsidR="00B21D73" w:rsidRPr="008D5975" w:rsidRDefault="008E3BD1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0155DFD2" w14:textId="77777777" w:rsidR="008E3BD1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8D5975" w14:paraId="73BB3F8E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C563EFC" w14:textId="77777777" w:rsidR="0030030D" w:rsidRPr="008D5975" w:rsidRDefault="00241239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8D597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8D59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71822E0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8D5975" w:rsidSect="008757C5">
          <w:footerReference w:type="even" r:id="rId9"/>
          <w:footerReference w:type="default" r:id="rId10"/>
          <w:pgSz w:w="11906" w:h="16838"/>
          <w:pgMar w:top="1276" w:right="707" w:bottom="1134" w:left="1560" w:header="708" w:footer="708" w:gutter="0"/>
          <w:cols w:space="720"/>
          <w:titlePg/>
        </w:sectPr>
      </w:pPr>
    </w:p>
    <w:p w14:paraId="2A2BF3A5" w14:textId="6084DE39" w:rsidR="001F476A" w:rsidRPr="008D5975" w:rsidRDefault="001F476A" w:rsidP="00C403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3F46A7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ОГСЭ 05 </w:t>
      </w:r>
      <w:r w:rsidRPr="008D5975">
        <w:rPr>
          <w:rFonts w:ascii="Times New Roman" w:hAnsi="Times New Roman" w:cs="Times New Roman"/>
          <w:b/>
          <w:sz w:val="26"/>
          <w:szCs w:val="26"/>
        </w:rPr>
        <w:t xml:space="preserve">Психология общения </w:t>
      </w: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732ED096" w14:textId="77777777" w:rsidR="001F476A" w:rsidRPr="008D5975" w:rsidRDefault="001F476A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356"/>
        <w:gridCol w:w="1701"/>
        <w:gridCol w:w="1418"/>
      </w:tblGrid>
      <w:tr w:rsidR="001F476A" w:rsidRPr="008D5975" w14:paraId="0DD9534B" w14:textId="77777777" w:rsidTr="008D5975">
        <w:trPr>
          <w:trHeight w:val="650"/>
        </w:trPr>
        <w:tc>
          <w:tcPr>
            <w:tcW w:w="3085" w:type="dxa"/>
          </w:tcPr>
          <w:p w14:paraId="66050DE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6AF3BAE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2356E5A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7B5CDB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418" w:type="dxa"/>
            <w:shd w:val="clear" w:color="auto" w:fill="auto"/>
          </w:tcPr>
          <w:p w14:paraId="74A2350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F476A" w:rsidRPr="008D5975" w14:paraId="0FA36147" w14:textId="77777777" w:rsidTr="008D5975">
        <w:trPr>
          <w:trHeight w:val="306"/>
        </w:trPr>
        <w:tc>
          <w:tcPr>
            <w:tcW w:w="3085" w:type="dxa"/>
            <w:tcBorders>
              <w:bottom w:val="single" w:sz="4" w:space="0" w:color="auto"/>
            </w:tcBorders>
          </w:tcPr>
          <w:p w14:paraId="655D209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40B7169E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EB913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A2F3224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1F476A" w:rsidRPr="008D5975" w14:paraId="71BA11E0" w14:textId="77777777" w:rsidTr="008D5975">
        <w:tc>
          <w:tcPr>
            <w:tcW w:w="3085" w:type="dxa"/>
            <w:vMerge w:val="restart"/>
          </w:tcPr>
          <w:p w14:paraId="09D79E3D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14:paraId="2FDE3B8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7B9EEB8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ABDB3E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AAC022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3DC875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E3FD16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151C90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99A764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5B9308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14:paraId="3C86981C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2863C72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42C9A5D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4CEB634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D4C432D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0F3748A2" w14:textId="77777777" w:rsidTr="008D5975">
        <w:trPr>
          <w:trHeight w:val="874"/>
        </w:trPr>
        <w:tc>
          <w:tcPr>
            <w:tcW w:w="3085" w:type="dxa"/>
            <w:vMerge/>
          </w:tcPr>
          <w:p w14:paraId="0A4CBA63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3C970CC1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14:paraId="09D1291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b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14:paraId="3821730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46A51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6B1E56C6" w14:textId="77777777" w:rsidTr="008D5975">
        <w:trPr>
          <w:trHeight w:val="874"/>
        </w:trPr>
        <w:tc>
          <w:tcPr>
            <w:tcW w:w="3085" w:type="dxa"/>
            <w:vMerge/>
          </w:tcPr>
          <w:p w14:paraId="56EA1F08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EB547E0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Средства общения.</w:t>
            </w:r>
            <w:r w:rsidRPr="008D5975">
              <w:rPr>
                <w:sz w:val="26"/>
                <w:szCs w:val="26"/>
              </w:rPr>
              <w:t xml:space="preserve"> </w:t>
            </w:r>
          </w:p>
          <w:p w14:paraId="3B9351A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6"/>
                <w:szCs w:val="26"/>
              </w:rPr>
            </w:pPr>
            <w:r w:rsidRPr="008D5975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14:paraId="1DAFBE6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A27FCE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71FC9F62" w14:textId="77777777" w:rsidTr="008D5975">
        <w:trPr>
          <w:trHeight w:val="554"/>
        </w:trPr>
        <w:tc>
          <w:tcPr>
            <w:tcW w:w="3085" w:type="dxa"/>
            <w:vMerge/>
          </w:tcPr>
          <w:p w14:paraId="05F3EBE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9AEE8FE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Этапы общения. </w:t>
            </w:r>
          </w:p>
          <w:p w14:paraId="462D48D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14:paraId="524F4D2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5063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3574518B" w14:textId="77777777" w:rsidTr="008D5975">
        <w:trPr>
          <w:trHeight w:val="874"/>
        </w:trPr>
        <w:tc>
          <w:tcPr>
            <w:tcW w:w="3085" w:type="dxa"/>
            <w:vMerge/>
          </w:tcPr>
          <w:p w14:paraId="037B6C9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101853E" w14:textId="7FF4B6EC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4. </w:t>
            </w:r>
            <w:r w:rsidR="00842210" w:rsidRPr="008D5975">
              <w:rPr>
                <w:b/>
                <w:color w:val="FF0000"/>
                <w:sz w:val="26"/>
                <w:szCs w:val="26"/>
              </w:rPr>
              <w:t>Практическое занятие 1.</w:t>
            </w:r>
          </w:p>
          <w:p w14:paraId="226171B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 </w:t>
            </w:r>
            <w:r w:rsidRPr="008D5975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</w:p>
          <w:p w14:paraId="0F5368C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8D5975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DE817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BD0D47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226D6B6C" w14:textId="77777777" w:rsidTr="008D5975">
        <w:trPr>
          <w:trHeight w:val="874"/>
        </w:trPr>
        <w:tc>
          <w:tcPr>
            <w:tcW w:w="3085" w:type="dxa"/>
            <w:vMerge/>
          </w:tcPr>
          <w:p w14:paraId="4A6919B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D0B46C2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8D5975">
              <w:rPr>
                <w:bCs/>
                <w:sz w:val="26"/>
                <w:szCs w:val="26"/>
              </w:rPr>
              <w:t xml:space="preserve"> </w:t>
            </w:r>
          </w:p>
          <w:p w14:paraId="74A667CD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2EE90FD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E10B7F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648599C2" w14:textId="77777777" w:rsidTr="008D5975">
        <w:trPr>
          <w:trHeight w:val="874"/>
        </w:trPr>
        <w:tc>
          <w:tcPr>
            <w:tcW w:w="3085" w:type="dxa"/>
            <w:vMerge/>
          </w:tcPr>
          <w:p w14:paraId="5ABEE40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83EB98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>6</w:t>
            </w:r>
            <w:r w:rsidRPr="008D5975">
              <w:rPr>
                <w:sz w:val="26"/>
                <w:szCs w:val="26"/>
              </w:rPr>
              <w:t xml:space="preserve">.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496174B2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14:paraId="3AC6B106" w14:textId="77777777" w:rsidR="00F77DD6" w:rsidRPr="008D5975" w:rsidRDefault="00F77DD6" w:rsidP="00C403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7381FD4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CDEA5A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497E5FAA" w14:textId="77777777" w:rsidTr="008D5975">
        <w:trPr>
          <w:trHeight w:val="418"/>
        </w:trPr>
        <w:tc>
          <w:tcPr>
            <w:tcW w:w="3085" w:type="dxa"/>
            <w:vMerge/>
          </w:tcPr>
          <w:p w14:paraId="74689A1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6BED474A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14:paraId="08D4CC5C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66B09D3E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208D39BA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64EC651E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5BF013DA" w14:textId="77777777" w:rsidR="001F476A" w:rsidRPr="008D5975" w:rsidRDefault="001F476A" w:rsidP="008D59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3677E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8A19282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4EE32224" w14:textId="77777777" w:rsidTr="008D5975">
        <w:trPr>
          <w:trHeight w:val="28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8DFD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3: Вербальное общение. Речевые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средства общения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B1F0D5A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7. </w:t>
            </w:r>
            <w:r w:rsidRPr="008D5975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8D5975">
              <w:rPr>
                <w:color w:val="000000"/>
                <w:sz w:val="26"/>
                <w:szCs w:val="26"/>
              </w:rPr>
              <w:t xml:space="preserve"> функции, </w:t>
            </w:r>
          </w:p>
          <w:p w14:paraId="414FE08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667D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A8AF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16E8D8C" w14:textId="77777777" w:rsidTr="008D5975">
        <w:trPr>
          <w:trHeight w:val="5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A1A02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58B1480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14:paraId="639E3BDA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8D5975">
              <w:rPr>
                <w:bCs/>
                <w:sz w:val="26"/>
                <w:szCs w:val="26"/>
              </w:rPr>
              <w:t xml:space="preserve"> </w:t>
            </w:r>
          </w:p>
          <w:p w14:paraId="486B13BB" w14:textId="77777777" w:rsidR="002A717C" w:rsidRPr="008D5975" w:rsidRDefault="002A717C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E0B83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8C4B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4F91920A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939062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BAD0AC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14:paraId="7882AE75" w14:textId="77777777" w:rsidR="001F476A" w:rsidRPr="008D5975" w:rsidRDefault="001F476A" w:rsidP="00C403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BB39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68AA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B13EAC4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E9C690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175A10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8D5975">
              <w:rPr>
                <w:b/>
                <w:color w:val="000000"/>
                <w:sz w:val="26"/>
                <w:szCs w:val="26"/>
              </w:rPr>
              <w:t>10</w:t>
            </w:r>
            <w:r w:rsidRPr="008D5975">
              <w:rPr>
                <w:color w:val="000000"/>
                <w:sz w:val="26"/>
                <w:szCs w:val="26"/>
              </w:rPr>
              <w:t>.</w:t>
            </w:r>
            <w:r w:rsidRPr="008D5975">
              <w:rPr>
                <w:sz w:val="26"/>
                <w:szCs w:val="26"/>
              </w:rPr>
              <w:t xml:space="preserve">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48B097C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39BBE40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854A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4A8F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1FE8FE25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62260E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FEB855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11. </w:t>
            </w:r>
            <w:r w:rsidRPr="008D5975">
              <w:rPr>
                <w:sz w:val="26"/>
                <w:szCs w:val="26"/>
              </w:rPr>
              <w:t>Механизмы межличностного восприятия.</w:t>
            </w:r>
            <w:r w:rsidRPr="008D5975">
              <w:rPr>
                <w:b/>
                <w:sz w:val="26"/>
                <w:szCs w:val="26"/>
              </w:rPr>
              <w:t xml:space="preserve"> </w:t>
            </w:r>
          </w:p>
          <w:p w14:paraId="2967EA5F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97111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732E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3DB3FE40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86AA1B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DC9CB62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12. </w:t>
            </w:r>
            <w:r w:rsidRPr="008D5975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14:paraId="018C3E68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42BA0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86D4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C1AB31E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D2DBA76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E57193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E6EE60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14:paraId="4F7AE02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14:paraId="37F6E51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15BF1C17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5FA56071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6671B0D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3299B6CB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4E06544D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63DCDD8B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2B2C19F4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55EC742A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lastRenderedPageBreak/>
              <w:t xml:space="preserve">Подготовьте краткие сообщения по книге А. </w:t>
            </w:r>
            <w:proofErr w:type="spellStart"/>
            <w:r w:rsidRPr="008D5975">
              <w:rPr>
                <w:color w:val="000000"/>
                <w:sz w:val="26"/>
                <w:szCs w:val="26"/>
              </w:rPr>
              <w:t>Пиз</w:t>
            </w:r>
            <w:proofErr w:type="spellEnd"/>
            <w:r w:rsidRPr="008D5975">
              <w:rPr>
                <w:color w:val="000000"/>
                <w:sz w:val="26"/>
                <w:szCs w:val="26"/>
              </w:rPr>
              <w:t xml:space="preserve"> «Язык телодвижений. Как читать мысли других по их жестам».</w:t>
            </w:r>
          </w:p>
          <w:p w14:paraId="6B3156E2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5EDEFDF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2BC18289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39B99624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14:paraId="1FC1AAC9" w14:textId="77777777" w:rsidR="001F476A" w:rsidRPr="008D5975" w:rsidRDefault="001F476A" w:rsidP="00C4031A">
            <w:pPr>
              <w:pStyle w:val="af6"/>
              <w:shd w:val="clear" w:color="auto" w:fill="FFFFFF"/>
              <w:ind w:left="45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C1B45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046D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7C76F158" w14:textId="77777777" w:rsidTr="008D5975">
        <w:trPr>
          <w:trHeight w:val="102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756804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C832F4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8D597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9A5B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6242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1FECF25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15A7B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BD0F7B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8D5975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  <w:p w14:paraId="0ABC23A4" w14:textId="77777777" w:rsidR="00F77DD6" w:rsidRPr="008D5975" w:rsidRDefault="00F77DD6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AFFD3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2922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7B2555D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5D8F96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B5A62D5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8D5975">
              <w:rPr>
                <w:b/>
                <w:color w:val="000000"/>
                <w:sz w:val="26"/>
                <w:szCs w:val="26"/>
              </w:rPr>
              <w:t>15-16.</w:t>
            </w:r>
            <w:r w:rsidRPr="008D5975">
              <w:rPr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14:paraId="258E4A17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14:paraId="5EBD1D7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102A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07E8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644F38F9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F81883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7542929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2BBC8AF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390EC3A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14:paraId="0674D4F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14:paraId="4B1A751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510A2AF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14:paraId="0E1F80D4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</w:t>
            </w:r>
            <w:r w:rsidR="00A47C82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ущность каждой формы вопросов (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закрытые, открытые, риторические, радикальные и др.), задаваемые в ходе беседы?</w:t>
            </w:r>
          </w:p>
          <w:p w14:paraId="699E0DD8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14:paraId="6F860696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03B790A6" w14:textId="77777777" w:rsidR="002A717C" w:rsidRPr="008D5975" w:rsidRDefault="002A717C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434D000" w14:textId="77777777" w:rsidR="001F476A" w:rsidRPr="008D5975" w:rsidRDefault="001F476A" w:rsidP="00C4031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C637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0D9C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24DB7958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E49A3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7: Психологические защиты. Барьеры в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общении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A14C152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17.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496A3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C8A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2898E40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2CAFB1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00E6357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05C1D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B438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22916C1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2CD5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C2B92B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6EA9463B" w14:textId="77777777" w:rsidR="001F476A" w:rsidRPr="008D5975" w:rsidRDefault="001F476A" w:rsidP="00C4031A">
            <w:pPr>
              <w:spacing w:after="15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84303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FB46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DFA954B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5AD89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132B5B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14:paraId="41734B6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  <w:p w14:paraId="7F1FD71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CCF6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C6D5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49351AB1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3E220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D5BB0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60A3384B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70B373E1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2F716863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2CBE7C4D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22B363C0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5706850E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302B4ECA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</w:t>
            </w:r>
            <w:proofErr w:type="spellStart"/>
            <w:r w:rsidRPr="008D5975">
              <w:rPr>
                <w:color w:val="000000"/>
                <w:sz w:val="26"/>
                <w:szCs w:val="26"/>
              </w:rPr>
              <w:t>понимателя</w:t>
            </w:r>
            <w:proofErr w:type="spellEnd"/>
            <w:r w:rsidRPr="008D5975">
              <w:rPr>
                <w:color w:val="000000"/>
                <w:sz w:val="26"/>
                <w:szCs w:val="26"/>
              </w:rPr>
              <w:t>».</w:t>
            </w:r>
          </w:p>
          <w:p w14:paraId="087A7A05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A7D51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724A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1793C3E6" w14:textId="77777777" w:rsidTr="008D5975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54DC8D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1F10C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6D3D4B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14:paraId="57939D29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01085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987F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9D0BA9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69A492F0" w14:textId="77777777" w:rsidTr="008D5975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ACEFE2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1F8454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2A717C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Активное, п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</w:t>
            </w:r>
          </w:p>
          <w:p w14:paraId="7C878AD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</w:p>
          <w:p w14:paraId="76E63B3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 </w:t>
            </w:r>
            <w:proofErr w:type="gramStart"/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 Умеете</w:t>
            </w:r>
            <w:proofErr w:type="gramEnd"/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7A700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291F59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57CCED60" w14:textId="77777777" w:rsidTr="008D5975">
        <w:trPr>
          <w:trHeight w:val="12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9A5F9D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1F6DD810" w14:textId="77777777" w:rsidR="001F476A" w:rsidRPr="008D5975" w:rsidRDefault="00F77DD6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Приемы </w:t>
            </w:r>
            <w:r w:rsidR="001F476A"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расположения к себе.</w:t>
            </w:r>
          </w:p>
          <w:p w14:paraId="5406B16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FD1BE1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4C75B51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B0490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E9B6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7FE538D5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BBB5AB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D94B67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14:paraId="1D29AB4F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  <w:p w14:paraId="629DBDA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80B1B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E865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625D4FF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7C2332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031F92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682F07C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14:paraId="6F4B591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630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0B56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1C2103C1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0D1C578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A916767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этапы 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разрешения конфликта.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738E05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1C024DA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6AE64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0F20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3ACAC673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999D27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D2BE06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74D43C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  <w:p w14:paraId="6A2D4FF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2163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C1BF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BC4967F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C083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442EE2F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16B84543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14:paraId="3645DA0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14:paraId="30CB263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14:paraId="7C85479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14:paraId="20178C19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42666FD3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8D5975">
              <w:rPr>
                <w:color w:val="000000"/>
                <w:sz w:val="26"/>
                <w:szCs w:val="26"/>
              </w:rPr>
              <w:t>.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CDC33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8759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55A90C97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FCE622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2B9827B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739791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42E6613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1B2D0F6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B44BF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2238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F127116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154D8F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F13787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00F15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7E32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4FCF89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18946F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A75244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9. </w:t>
            </w:r>
          </w:p>
          <w:p w14:paraId="5AFCFBB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650E84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CCFD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EBE0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DB61711" w14:textId="77777777" w:rsidTr="008D5975">
        <w:trPr>
          <w:trHeight w:val="19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7D9C83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8E1EBF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14:paraId="1E277A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95D9D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35D7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7FE4B3DC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9FC9D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60FB8D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10.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433DC1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</w:t>
            </w:r>
            <w:r w:rsidR="002A717C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(неформальные молодежные объединения)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490189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0CC48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B6CA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24CB57AF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3D4F3A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1B94743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93BF37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F81BF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660C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6E22E5A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7EFA0A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EF201F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  <w:p w14:paraId="1542A43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2CE5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38D5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888792E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E19142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327E84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5BA4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876F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86784AA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69DD44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FE6216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11.</w:t>
            </w:r>
          </w:p>
          <w:p w14:paraId="3A9B61CD" w14:textId="77777777" w:rsidR="002A717C" w:rsidRPr="008D5975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Навыки публичного выступления. </w:t>
            </w:r>
          </w:p>
          <w:p w14:paraId="7603CE1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0703C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9C49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1DE4A0FB" w14:textId="77777777" w:rsidTr="008D5975">
        <w:trPr>
          <w:trHeight w:val="26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6591CE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3B613F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14:paraId="1B28F35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0B960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6C94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F45689E" w14:textId="77777777" w:rsidTr="008D5975">
        <w:trPr>
          <w:trHeight w:val="32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007E2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8F43DC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14:paraId="6CF33AE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26DB6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BB61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184650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4CB748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C43288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41-42. Практическое занятие 12. </w:t>
            </w:r>
          </w:p>
          <w:p w14:paraId="5775AA3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proofErr w:type="spellStart"/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профессиограммы</w:t>
            </w:r>
            <w:proofErr w:type="spellEnd"/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80EDEA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0D07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A1B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3FCBAD3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F24A44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BBEC607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BFE82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A633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10ABA97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9810F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1CE8A5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13. </w:t>
            </w:r>
          </w:p>
          <w:p w14:paraId="2B9D626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14:paraId="4FD4DCF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342DB783" w14:textId="77777777" w:rsidR="002A717C" w:rsidRPr="008D5975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5F6E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CEAD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526E7240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3A4DCF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6BDCCB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637DC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D360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CAAA76D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1D4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6E4BE4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46.Практическое занятие 14. </w:t>
            </w:r>
          </w:p>
          <w:p w14:paraId="6064908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0D091948" w14:textId="77777777" w:rsidR="002A717C" w:rsidRPr="008D5975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1BA64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640A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0154CC61" w14:textId="77777777" w:rsidTr="008D5975">
        <w:tc>
          <w:tcPr>
            <w:tcW w:w="3085" w:type="dxa"/>
          </w:tcPr>
          <w:p w14:paraId="29E5BDE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6DB29DA1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15. </w:t>
            </w:r>
          </w:p>
          <w:p w14:paraId="7856267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C0EA289" w14:textId="77777777" w:rsidR="002A717C" w:rsidRPr="008D5975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7E2C9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1B82BB3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5E54CD20" w14:textId="77777777" w:rsidTr="008D5975">
        <w:tc>
          <w:tcPr>
            <w:tcW w:w="3085" w:type="dxa"/>
          </w:tcPr>
          <w:p w14:paraId="2D315CD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59C34F0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14:paraId="34BC1B0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8D5975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2F66667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2. Обоснуйте «золотое правило» нравственности.</w:t>
            </w:r>
          </w:p>
          <w:p w14:paraId="0674B0A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8D5975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45AABC7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</w:t>
            </w:r>
            <w:proofErr w:type="spellStart"/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дифзачету</w:t>
            </w:r>
            <w:proofErr w:type="spellEnd"/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420CA5A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  <w:p w14:paraId="7A3BC6A4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62406CA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5C950BD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5CF5559B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AE2153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7E821B10" w14:textId="77777777" w:rsidTr="008D5975">
        <w:tc>
          <w:tcPr>
            <w:tcW w:w="3085" w:type="dxa"/>
          </w:tcPr>
          <w:p w14:paraId="764E1EE9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2E04CC21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0917CEA8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14:paraId="715FAD2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60551EAF" w14:textId="77777777" w:rsidR="009F682F" w:rsidRPr="008D5975" w:rsidRDefault="009F682F" w:rsidP="00C4031A">
      <w:pPr>
        <w:tabs>
          <w:tab w:val="left" w:pos="134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C8712BD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E6BD78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D5975">
        <w:rPr>
          <w:rFonts w:ascii="Times New Roman" w:hAnsi="Times New Roman" w:cs="Times New Roman"/>
          <w:bCs/>
          <w:sz w:val="26"/>
          <w:szCs w:val="26"/>
        </w:rPr>
        <w:t>:</w:t>
      </w:r>
    </w:p>
    <w:p w14:paraId="42FF7225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CCACF34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6B7BEEF5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C8B0A85" w14:textId="77777777" w:rsidR="000F51D7" w:rsidRPr="008D5975" w:rsidRDefault="009F682F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4D1F37CE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41ACA91C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E077C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5F0620" w14:textId="77777777" w:rsidR="009A79A4" w:rsidRPr="008D5975" w:rsidRDefault="009A79A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7AB963" w14:textId="77777777" w:rsidR="00B21D73" w:rsidRPr="008D5975" w:rsidRDefault="008969FE" w:rsidP="00C4031A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8D5975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826FAE9" w14:textId="77777777" w:rsidR="0061294D" w:rsidRPr="008D5975" w:rsidRDefault="0061294D" w:rsidP="00C4031A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8D597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2A747E82" w14:textId="77777777" w:rsidR="003F4198" w:rsidRPr="008D5975" w:rsidRDefault="003F4198" w:rsidP="00C4031A">
      <w:pPr>
        <w:pStyle w:val="af6"/>
        <w:rPr>
          <w:sz w:val="26"/>
          <w:szCs w:val="26"/>
        </w:rPr>
      </w:pPr>
    </w:p>
    <w:p w14:paraId="52260E1A" w14:textId="77777777" w:rsidR="009F682F" w:rsidRPr="008D5975" w:rsidRDefault="002F5423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8D597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8D597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66C3C0E4" w14:textId="26004C12" w:rsidR="00D1472B" w:rsidRPr="008D5975" w:rsidRDefault="00AD034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0343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8F7E339" w14:textId="6F533922" w:rsidR="0061294D" w:rsidRPr="008D5975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 </w:t>
      </w:r>
      <w:r w:rsidR="0061294D" w:rsidRPr="008D5975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8D4CB22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1681D7DB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0E42B3D2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ACE9F95" w14:textId="77777777" w:rsidR="00D1472B" w:rsidRPr="008D5975" w:rsidRDefault="00D1472B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2FF928CD" w14:textId="7ECBC843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49F0C14" w14:textId="77777777" w:rsidR="0061294D" w:rsidRPr="008D5975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8D5975">
        <w:rPr>
          <w:rFonts w:ascii="Times New Roman" w:hAnsi="Times New Roman" w:cs="Times New Roman"/>
          <w:bCs/>
          <w:sz w:val="26"/>
          <w:szCs w:val="26"/>
        </w:rPr>
        <w:t xml:space="preserve">компьютер с лицензионным программным обеспечением и </w:t>
      </w:r>
      <w:proofErr w:type="gramStart"/>
      <w:r w:rsidR="0061294D" w:rsidRPr="008D5975">
        <w:rPr>
          <w:rFonts w:ascii="Times New Roman" w:hAnsi="Times New Roman" w:cs="Times New Roman"/>
          <w:bCs/>
          <w:sz w:val="26"/>
          <w:szCs w:val="26"/>
        </w:rPr>
        <w:t>мультимедиа</w:t>
      </w:r>
      <w:r w:rsidR="00EE0F28" w:rsidRPr="008D597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8D5975">
        <w:rPr>
          <w:rFonts w:ascii="Times New Roman" w:hAnsi="Times New Roman" w:cs="Times New Roman"/>
          <w:bCs/>
          <w:sz w:val="26"/>
          <w:szCs w:val="26"/>
        </w:rPr>
        <w:t>проектор</w:t>
      </w:r>
      <w:proofErr w:type="gramEnd"/>
      <w:r w:rsidR="0061294D" w:rsidRPr="008D5975">
        <w:rPr>
          <w:rFonts w:ascii="Times New Roman" w:hAnsi="Times New Roman" w:cs="Times New Roman"/>
          <w:bCs/>
          <w:sz w:val="26"/>
          <w:szCs w:val="26"/>
        </w:rPr>
        <w:t>;</w:t>
      </w:r>
    </w:p>
    <w:p w14:paraId="649F194E" w14:textId="77777777" w:rsidR="0061294D" w:rsidRPr="008D5975" w:rsidRDefault="00D45D2E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D13747D" w14:textId="77777777" w:rsidR="00D1472B" w:rsidRPr="008D5975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14:paraId="469AAE76" w14:textId="13CD110A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3723B8A3" w14:textId="77777777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706F21E6" w14:textId="77777777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727468D7" w14:textId="2E68C0AB" w:rsidR="00D45D2E" w:rsidRPr="008D5975" w:rsidRDefault="005F0857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03B4311F" w14:textId="77777777" w:rsidR="00D1472B" w:rsidRPr="008D5975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B468" w14:textId="35F2D29B" w:rsidR="00FC0DAF" w:rsidRPr="008D5975" w:rsidRDefault="002F5423" w:rsidP="008D59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8D5975">
        <w:rPr>
          <w:b/>
          <w:sz w:val="26"/>
          <w:szCs w:val="26"/>
        </w:rPr>
        <w:t>3</w:t>
      </w:r>
      <w:r w:rsidR="0061294D" w:rsidRPr="008D5975">
        <w:rPr>
          <w:b/>
          <w:sz w:val="26"/>
          <w:szCs w:val="26"/>
        </w:rPr>
        <w:t>.2. Информационное обеспечение обучения</w:t>
      </w:r>
    </w:p>
    <w:p w14:paraId="78FA5BF1" w14:textId="77777777" w:rsidR="00F767E8" w:rsidRDefault="00F767E8" w:rsidP="004D68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6"/>
          <w:szCs w:val="26"/>
        </w:rPr>
      </w:pPr>
    </w:p>
    <w:p w14:paraId="793B421B" w14:textId="4D3B5A0C" w:rsidR="004D68D1" w:rsidRDefault="004D68D1" w:rsidP="004D68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</w:p>
    <w:p w14:paraId="7163EB8F" w14:textId="77777777" w:rsidR="004D68D1" w:rsidRDefault="004D68D1" w:rsidP="004D68D1">
      <w:pPr>
        <w:numPr>
          <w:ilvl w:val="0"/>
          <w:numId w:val="10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Столяренко, Л.Д. Психология общения: учебник для колледжей / Л.Д. Столяренко. 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РнД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Феникс, 2019. - 317 c.;</w:t>
      </w:r>
    </w:p>
    <w:p w14:paraId="2150C091" w14:textId="77777777" w:rsidR="004D68D1" w:rsidRDefault="004D68D1" w:rsidP="004D68D1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Кузнецова, М. А. Психология </w:t>
      </w:r>
      <w:proofErr w:type="gramStart"/>
      <w:r>
        <w:rPr>
          <w:bCs/>
          <w:sz w:val="26"/>
          <w:szCs w:val="26"/>
        </w:rPr>
        <w:t>общения :</w:t>
      </w:r>
      <w:proofErr w:type="gramEnd"/>
      <w:r>
        <w:rPr>
          <w:bCs/>
          <w:sz w:val="26"/>
          <w:szCs w:val="26"/>
        </w:rPr>
        <w:t xml:space="preserve"> учебное пособие для СПО/ М. А. Кузнецова. - Москва: РГУП, 2019. - 167 с. - ISBN 978-5-93916-811-3.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1" w:history="1">
        <w:r>
          <w:rPr>
            <w:rStyle w:val="afa"/>
            <w:bCs/>
            <w:sz w:val="26"/>
            <w:szCs w:val="26"/>
          </w:rPr>
          <w:t>https://znanium.com/catalog/product/1192174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31F838A5" w14:textId="77777777" w:rsidR="004D68D1" w:rsidRDefault="004D68D1" w:rsidP="004D68D1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4C5E7D30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Гарькуша</w:t>
      </w:r>
      <w:proofErr w:type="spellEnd"/>
      <w:r>
        <w:rPr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>
        <w:rPr>
          <w:bCs/>
          <w:sz w:val="26"/>
          <w:szCs w:val="26"/>
        </w:rPr>
        <w:t>Гарькуша</w:t>
      </w:r>
      <w:proofErr w:type="spellEnd"/>
      <w:r>
        <w:rPr>
          <w:bCs/>
          <w:sz w:val="26"/>
          <w:szCs w:val="26"/>
        </w:rPr>
        <w:t xml:space="preserve"> О.Н. - </w:t>
      </w:r>
      <w:proofErr w:type="gramStart"/>
      <w:r>
        <w:rPr>
          <w:bCs/>
          <w:sz w:val="26"/>
          <w:szCs w:val="26"/>
        </w:rPr>
        <w:t>Москва :ИЦ</w:t>
      </w:r>
      <w:proofErr w:type="gramEnd"/>
      <w:r>
        <w:rPr>
          <w:bCs/>
          <w:sz w:val="26"/>
          <w:szCs w:val="26"/>
        </w:rPr>
        <w:t xml:space="preserve"> РИОР, НИЦ ИНФРА-М, 2019. - 111 с. - (</w:t>
      </w:r>
      <w:proofErr w:type="gramStart"/>
      <w:r>
        <w:rPr>
          <w:bCs/>
          <w:sz w:val="26"/>
          <w:szCs w:val="26"/>
        </w:rPr>
        <w:t>СПО)  —</w:t>
      </w:r>
      <w:proofErr w:type="gramEnd"/>
      <w:r>
        <w:rPr>
          <w:bCs/>
          <w:sz w:val="26"/>
          <w:szCs w:val="26"/>
        </w:rPr>
        <w:t xml:space="preserve"> www.dx.doi.org/10.12737/1210.ISBN 978-5-369-01311-3. - Текст : электронный. - URL: </w:t>
      </w:r>
      <w:hyperlink r:id="rId12" w:history="1">
        <w:r>
          <w:rPr>
            <w:rStyle w:val="afa"/>
            <w:bCs/>
            <w:sz w:val="26"/>
            <w:szCs w:val="26"/>
          </w:rPr>
          <w:t>https://znanium.com/catalog/product/970136</w:t>
        </w:r>
      </w:hyperlink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 xml:space="preserve">   (</w:t>
      </w:r>
      <w:proofErr w:type="gramEnd"/>
      <w:r>
        <w:rPr>
          <w:bCs/>
          <w:sz w:val="26"/>
          <w:szCs w:val="26"/>
        </w:rPr>
        <w:t>дата обращения: 26.01.2022). – Режим доступа: по подписке.</w:t>
      </w:r>
    </w:p>
    <w:p w14:paraId="5FF576BF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</w:t>
      </w:r>
      <w:proofErr w:type="gramStart"/>
      <w:r>
        <w:rPr>
          <w:bCs/>
          <w:sz w:val="26"/>
          <w:szCs w:val="26"/>
        </w:rPr>
        <w:t>Салливан ;</w:t>
      </w:r>
      <w:proofErr w:type="gramEnd"/>
      <w:r>
        <w:rPr>
          <w:bCs/>
          <w:sz w:val="26"/>
          <w:szCs w:val="26"/>
        </w:rPr>
        <w:t xml:space="preserve"> пер. с англ. - Москва : Альпина </w:t>
      </w:r>
      <w:proofErr w:type="spellStart"/>
      <w:r>
        <w:rPr>
          <w:bCs/>
          <w:sz w:val="26"/>
          <w:szCs w:val="26"/>
        </w:rPr>
        <w:t>Паблишер</w:t>
      </w:r>
      <w:proofErr w:type="spellEnd"/>
      <w:r>
        <w:rPr>
          <w:bCs/>
          <w:sz w:val="26"/>
          <w:szCs w:val="26"/>
        </w:rPr>
        <w:t xml:space="preserve">, 2019. - 264 с. - ISBN 978-5-96142-064-7.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3" w:history="1">
        <w:r>
          <w:rPr>
            <w:rStyle w:val="afa"/>
            <w:bCs/>
            <w:sz w:val="26"/>
            <w:szCs w:val="26"/>
          </w:rPr>
          <w:t>https://znanium.com/catalog/product/1077975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66D97532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Кнапп</w:t>
      </w:r>
      <w:proofErr w:type="spellEnd"/>
      <w:r>
        <w:rPr>
          <w:bCs/>
          <w:sz w:val="26"/>
          <w:szCs w:val="26"/>
        </w:rPr>
        <w:t xml:space="preserve">, Д. Найди время: как фокусироваться на главном / Джейк </w:t>
      </w:r>
      <w:proofErr w:type="spellStart"/>
      <w:r>
        <w:rPr>
          <w:bCs/>
          <w:sz w:val="26"/>
          <w:szCs w:val="26"/>
        </w:rPr>
        <w:t>Кнапп</w:t>
      </w:r>
      <w:proofErr w:type="spellEnd"/>
      <w:r>
        <w:rPr>
          <w:bCs/>
          <w:sz w:val="26"/>
          <w:szCs w:val="26"/>
        </w:rPr>
        <w:t xml:space="preserve">, Джон </w:t>
      </w:r>
      <w:proofErr w:type="spellStart"/>
      <w:proofErr w:type="gramStart"/>
      <w:r>
        <w:rPr>
          <w:bCs/>
          <w:sz w:val="26"/>
          <w:szCs w:val="26"/>
        </w:rPr>
        <w:t>Зерацки</w:t>
      </w:r>
      <w:proofErr w:type="spellEnd"/>
      <w:r>
        <w:rPr>
          <w:bCs/>
          <w:sz w:val="26"/>
          <w:szCs w:val="26"/>
        </w:rPr>
        <w:t xml:space="preserve"> ;</w:t>
      </w:r>
      <w:proofErr w:type="gramEnd"/>
      <w:r>
        <w:rPr>
          <w:bCs/>
          <w:sz w:val="26"/>
          <w:szCs w:val="26"/>
        </w:rPr>
        <w:t xml:space="preserve"> пер. с англ. - Москва : Альпина </w:t>
      </w:r>
      <w:proofErr w:type="spellStart"/>
      <w:r>
        <w:rPr>
          <w:bCs/>
          <w:sz w:val="26"/>
          <w:szCs w:val="26"/>
        </w:rPr>
        <w:t>Паблишер</w:t>
      </w:r>
      <w:proofErr w:type="spellEnd"/>
      <w:r>
        <w:rPr>
          <w:bCs/>
          <w:sz w:val="26"/>
          <w:szCs w:val="26"/>
        </w:rPr>
        <w:t xml:space="preserve">, 2018. - 312 с. - ISBN 978-5-96142-051-7.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4" w:history="1">
        <w:r>
          <w:rPr>
            <w:rStyle w:val="afa"/>
            <w:bCs/>
            <w:sz w:val="26"/>
            <w:szCs w:val="26"/>
          </w:rPr>
          <w:t>https://znanium.com/catalog/product/1077973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F71EA03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142" w:hanging="284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Кроль, Л. М. Эмоциональный интеллект лидера / Леонид Кроль. - </w:t>
      </w:r>
      <w:proofErr w:type="gramStart"/>
      <w:r>
        <w:rPr>
          <w:bCs/>
          <w:sz w:val="26"/>
          <w:szCs w:val="26"/>
        </w:rPr>
        <w:t>Москва :</w:t>
      </w:r>
      <w:proofErr w:type="gramEnd"/>
      <w:r>
        <w:rPr>
          <w:bCs/>
          <w:sz w:val="26"/>
          <w:szCs w:val="26"/>
        </w:rPr>
        <w:t xml:space="preserve"> Альпина </w:t>
      </w:r>
      <w:proofErr w:type="spellStart"/>
      <w:r>
        <w:rPr>
          <w:bCs/>
          <w:sz w:val="26"/>
          <w:szCs w:val="26"/>
        </w:rPr>
        <w:t>Паблишер</w:t>
      </w:r>
      <w:proofErr w:type="spellEnd"/>
      <w:r>
        <w:rPr>
          <w:bCs/>
          <w:sz w:val="26"/>
          <w:szCs w:val="26"/>
        </w:rPr>
        <w:t xml:space="preserve">, 2019. - 220 с. - ISBN 978-5-96142-836-0. - </w:t>
      </w:r>
      <w:proofErr w:type="gramStart"/>
      <w:r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электронный. - URL: </w:t>
      </w:r>
      <w:hyperlink r:id="rId15" w:history="1">
        <w:r>
          <w:rPr>
            <w:rStyle w:val="afa"/>
            <w:bCs/>
            <w:sz w:val="26"/>
            <w:szCs w:val="26"/>
          </w:rPr>
          <w:t>https://znanium.com/catalog/product/1078523</w:t>
        </w:r>
      </w:hyperlink>
      <w:r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96D5EA5" w14:textId="77777777" w:rsidR="004D68D1" w:rsidRDefault="004D68D1" w:rsidP="004D68D1">
      <w:pPr>
        <w:pStyle w:val="af6"/>
        <w:numPr>
          <w:ilvl w:val="0"/>
          <w:numId w:val="11"/>
        </w:numPr>
        <w:spacing w:after="150"/>
        <w:ind w:left="0" w:firstLine="0"/>
        <w:rPr>
          <w:bCs/>
          <w:i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Шейнов, В.П. Поссорься со мной, если сможешь. Психология бесконфликтного общения / В.П. Шейнов. - СПб.: Питер, 2017. - 320 c.</w:t>
      </w:r>
    </w:p>
    <w:p w14:paraId="53D4D846" w14:textId="77777777" w:rsidR="004D68D1" w:rsidRDefault="004D68D1" w:rsidP="004D68D1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2779EAB2" w14:textId="77777777" w:rsidR="004D68D1" w:rsidRDefault="004D68D1" w:rsidP="004D68D1">
      <w:pPr>
        <w:pStyle w:val="af6"/>
        <w:ind w:left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Интернет-ресурсы:</w:t>
      </w:r>
    </w:p>
    <w:p w14:paraId="0B2D6C69" w14:textId="77777777" w:rsidR="004D68D1" w:rsidRDefault="004D68D1" w:rsidP="004D68D1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68A49F08" w14:textId="77777777" w:rsidR="004D68D1" w:rsidRDefault="004D68D1" w:rsidP="004D68D1">
      <w:pPr>
        <w:pStyle w:val="c2"/>
        <w:shd w:val="clear" w:color="auto" w:fill="FFFFFF"/>
        <w:spacing w:before="0" w:after="0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</w:t>
      </w:r>
      <w:proofErr w:type="spellStart"/>
      <w:r>
        <w:rPr>
          <w:rStyle w:val="c4"/>
          <w:sz w:val="26"/>
          <w:szCs w:val="26"/>
        </w:rPr>
        <w:t>Рособразования</w:t>
      </w:r>
      <w:proofErr w:type="spellEnd"/>
      <w:r>
        <w:rPr>
          <w:rStyle w:val="c4"/>
          <w:sz w:val="26"/>
          <w:szCs w:val="26"/>
        </w:rPr>
        <w:t xml:space="preserve"> к информационным ресурсам </w:t>
      </w:r>
    </w:p>
    <w:p w14:paraId="0E75DA2A" w14:textId="77777777" w:rsidR="004D68D1" w:rsidRDefault="004D68D1" w:rsidP="004D68D1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>
        <w:rPr>
          <w:rStyle w:val="c4"/>
          <w:sz w:val="26"/>
          <w:szCs w:val="26"/>
          <w:lang w:val="en-US"/>
        </w:rPr>
        <w:t>http</w:t>
      </w:r>
      <w:r>
        <w:rPr>
          <w:rStyle w:val="c4"/>
          <w:sz w:val="26"/>
          <w:szCs w:val="26"/>
        </w:rPr>
        <w:t xml:space="preserve">: // </w:t>
      </w:r>
      <w:r>
        <w:rPr>
          <w:rStyle w:val="c4"/>
          <w:sz w:val="26"/>
          <w:szCs w:val="26"/>
          <w:lang w:val="en-US"/>
        </w:rPr>
        <w:t>www</w:t>
      </w:r>
      <w:r>
        <w:rPr>
          <w:rStyle w:val="c4"/>
          <w:sz w:val="26"/>
          <w:szCs w:val="26"/>
        </w:rPr>
        <w:t xml:space="preserve">. </w:t>
      </w:r>
      <w:proofErr w:type="spellStart"/>
      <w:r>
        <w:rPr>
          <w:rStyle w:val="c4"/>
          <w:sz w:val="26"/>
          <w:szCs w:val="26"/>
          <w:lang w:val="en-US"/>
        </w:rPr>
        <w:t>electromonter</w:t>
      </w:r>
      <w:proofErr w:type="spellEnd"/>
      <w:r>
        <w:rPr>
          <w:rStyle w:val="c4"/>
          <w:sz w:val="26"/>
          <w:szCs w:val="26"/>
        </w:rPr>
        <w:t>.</w:t>
      </w:r>
      <w:r>
        <w:rPr>
          <w:rStyle w:val="c4"/>
          <w:sz w:val="26"/>
          <w:szCs w:val="26"/>
          <w:lang w:val="en-US"/>
        </w:rPr>
        <w:t>info</w:t>
      </w:r>
    </w:p>
    <w:p w14:paraId="5A3F3215" w14:textId="77777777" w:rsidR="004D68D1" w:rsidRDefault="004D68D1" w:rsidP="004D68D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45712BA4" w14:textId="77777777" w:rsidR="004D68D1" w:rsidRDefault="004D68D1" w:rsidP="004D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 http://school-collection.edu.ru, Единая коллекция цифровых образовательных</w:t>
      </w:r>
    </w:p>
    <w:p w14:paraId="182F0F53" w14:textId="77777777" w:rsidR="004D68D1" w:rsidRDefault="004D68D1" w:rsidP="004D68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55E0D3" w14:textId="196A7C94" w:rsidR="004D68D1" w:rsidRPr="004D68D1" w:rsidRDefault="004D68D1" w:rsidP="004D6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449ED75E" w14:textId="77777777" w:rsidR="004D68D1" w:rsidRDefault="004D68D1" w:rsidP="004D68D1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1CB90D63" w14:textId="77777777" w:rsidR="004D68D1" w:rsidRDefault="004D68D1" w:rsidP="004D68D1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16" w:history="1">
        <w:r>
          <w:rPr>
            <w:rStyle w:val="afa"/>
            <w:sz w:val="26"/>
            <w:szCs w:val="26"/>
          </w:rPr>
          <w:t>https://zoom.us/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</w:p>
    <w:p w14:paraId="02435973" w14:textId="77777777" w:rsidR="004D68D1" w:rsidRDefault="004D68D1" w:rsidP="004D68D1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17" w:history="1">
        <w:r>
          <w:rPr>
            <w:rStyle w:val="afa"/>
            <w:sz w:val="26"/>
            <w:szCs w:val="26"/>
          </w:rPr>
          <w:t>https://disk.yandex.ru/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0C3FBCA" w14:textId="3746BDE5" w:rsidR="00FC0DAF" w:rsidRDefault="00FC0DAF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FEFD1EF" w14:textId="1E558C3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2F05A37" w14:textId="69C1DA1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CD812E6" w14:textId="1859CF09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86838B4" w14:textId="61542037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364BB1D" w14:textId="7A6B3F4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F671E18" w14:textId="31FA6B71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EF8971A" w14:textId="51C9C478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4830B88" w14:textId="725E355F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3327CF8" w14:textId="62F0E885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F151985" w14:textId="7780F009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885789D" w14:textId="2370F5E1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F958038" w14:textId="6564C91F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6848FDD" w14:textId="068FF6D1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BFC681F" w14:textId="7D334FF0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48EB2DC" w14:textId="61706162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F54E709" w14:textId="67301677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ADAB709" w14:textId="73ACAC02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424FBD77" w14:textId="08245813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5537C35" w14:textId="1ED0FD02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2870407" w14:textId="20B2534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4311F8E" w14:textId="1B949235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DB9CC67" w14:textId="4BE35A6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C0F9966" w14:textId="2D7CCD8D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27E6587D" w14:textId="4ADD8B13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302D45AC" w14:textId="53D6B54B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EF5E7F8" w14:textId="6AD0FA3F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E1D251D" w14:textId="6F25CED4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187CA09E" w14:textId="002A7BC9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78DB6BD6" w14:textId="14C4FC30" w:rsidR="00E9517C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640B80A5" w14:textId="77777777" w:rsidR="00E9517C" w:rsidRPr="008D5975" w:rsidRDefault="00E9517C" w:rsidP="00C4031A">
      <w:pPr>
        <w:pStyle w:val="af6"/>
        <w:spacing w:after="150"/>
        <w:rPr>
          <w:b/>
          <w:bCs/>
          <w:i/>
          <w:sz w:val="26"/>
          <w:szCs w:val="26"/>
        </w:rPr>
      </w:pPr>
    </w:p>
    <w:p w14:paraId="541746CB" w14:textId="415B410C" w:rsidR="00EE0F28" w:rsidRPr="004D68D1" w:rsidRDefault="002F5423" w:rsidP="004D68D1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8D597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56E4BDF4" w14:textId="2A63755C" w:rsidR="002F5423" w:rsidRPr="008D5975" w:rsidRDefault="002F5423" w:rsidP="00145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05821B8" w14:textId="77777777" w:rsidR="002F5423" w:rsidRPr="008D5975" w:rsidRDefault="002F542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2"/>
      </w:tblGrid>
      <w:tr w:rsidR="0038568C" w:rsidRPr="008D5975" w14:paraId="18556B19" w14:textId="77777777" w:rsidTr="008D5975">
        <w:trPr>
          <w:trHeight w:val="78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4EC8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9653EAD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3B9B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8D5975" w14:paraId="1C74C561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63FE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3DACCCE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5BEFEA41" w14:textId="77777777" w:rsidR="0038568C" w:rsidRPr="008D5975" w:rsidRDefault="0038568C" w:rsidP="00C4031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9D47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2706238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8D5975" w14:paraId="66F902FF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D535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08342A39" w14:textId="77777777" w:rsidR="00A3774C" w:rsidRPr="008D5975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899F" w14:textId="77777777" w:rsidR="00355C80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4608C73" w14:textId="77777777" w:rsidR="00A3774C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8D5975" w14:paraId="659AB876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EE10" w14:textId="77777777" w:rsidR="004A7AA6" w:rsidRPr="008D5975" w:rsidRDefault="004A7AA6" w:rsidP="00C4031A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8D5975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445DDE90" w14:textId="77777777" w:rsidR="00A3774C" w:rsidRPr="008D5975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12CD" w14:textId="77777777" w:rsidR="00355C80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F4E302B" w14:textId="77777777" w:rsidR="00A3774C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8D5975" w14:paraId="0DC61EE2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74B5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48C14EE5" w14:textId="77777777" w:rsidR="0038568C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AFC8CDF" w14:textId="77777777" w:rsidR="00F27993" w:rsidRPr="008D5975" w:rsidRDefault="00F2799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0D26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8D5975" w14:paraId="70D47EA9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0CC" w14:textId="77777777" w:rsidR="004A7AA6" w:rsidRPr="008D5975" w:rsidRDefault="00B77B1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 </w:t>
            </w:r>
            <w:r w:rsidR="004A7AA6" w:rsidRPr="008D5975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5CA8CA87" w14:textId="77777777" w:rsidR="00B77B13" w:rsidRPr="008D5975" w:rsidRDefault="00B77B13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526E94A1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BA6E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C24F4EA" w14:textId="77777777" w:rsidR="00B77B13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8D5975" w14:paraId="27CD58F0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0871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1FAC9206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1C8" w14:textId="77777777" w:rsidR="004A7AA6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8D5975" w14:paraId="6676BFCA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BC84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3B21D8D0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7AA2" w14:textId="77777777" w:rsidR="0025080F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4784EE1" w14:textId="77777777" w:rsidR="004A7AA6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8D5975" w14:paraId="45C33059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8F1B" w14:textId="77777777" w:rsidR="004A7AA6" w:rsidRPr="008D5975" w:rsidRDefault="004A7AA6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8D5975">
              <w:rPr>
                <w:b/>
                <w:sz w:val="26"/>
                <w:szCs w:val="26"/>
              </w:rPr>
              <w:t xml:space="preserve"> </w:t>
            </w:r>
          </w:p>
          <w:p w14:paraId="01870024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05F9" w14:textId="77777777" w:rsidR="0025080F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68920FC" w14:textId="09A17792" w:rsidR="00F77DD6" w:rsidRPr="008D5975" w:rsidRDefault="0025080F" w:rsidP="008D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8D5975" w14:paraId="0872DDA2" w14:textId="77777777" w:rsidTr="008D5975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A723" w14:textId="77777777" w:rsidR="00D32292" w:rsidRPr="008D5975" w:rsidRDefault="00D32292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8D5975" w14:paraId="41652C3E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4354" w14:textId="77777777" w:rsidR="00994041" w:rsidRPr="008D5975" w:rsidRDefault="0025080F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BF30" w14:textId="77777777" w:rsidR="008D7D60" w:rsidRPr="008D5975" w:rsidRDefault="008D7D6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93F6DD3" w14:textId="77777777" w:rsidR="00B77B13" w:rsidRPr="008D5975" w:rsidRDefault="00B77B13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017CA472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1246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74CF9C6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DB72" w14:textId="77777777" w:rsidR="0025080F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AED9F4C" w14:textId="77777777" w:rsidR="00994041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04FC40" w14:textId="77777777" w:rsidR="0025080F" w:rsidRPr="008D5975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4F4E14B1" w14:textId="77777777" w:rsidR="0025080F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8D5975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8D5975" w14:paraId="4E2C0248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4A3C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69D5A8B3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DC9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14:paraId="0FDD65A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2743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выступление на занятиях с сообщениями; </w:t>
            </w:r>
          </w:p>
          <w:p w14:paraId="7C82328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9DA6F18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3BE4A8C9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176C714B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6724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14:paraId="52618188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13C1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E098251" w14:textId="77777777" w:rsidR="00AF13D2" w:rsidRPr="008D5975" w:rsidRDefault="00AF13D2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5DD947E6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3A837AA" w14:textId="77777777" w:rsidR="00AF13D2" w:rsidRPr="008D5975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0BCD40E4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F987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26B7B1F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2E40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E7E2CDC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598BC511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371716AA" w14:textId="6731BE3C" w:rsidR="00994041" w:rsidRPr="008D5975" w:rsidRDefault="003D3FEE" w:rsidP="008D59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38568C" w:rsidRPr="008D5975" w14:paraId="06907E60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0E71" w14:textId="77777777" w:rsidR="00D1472B" w:rsidRPr="008D5975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0A4870" w14:textId="1A89EFC5" w:rsidR="0038568C" w:rsidRPr="008D5975" w:rsidRDefault="0038568C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5C3F2918" w14:textId="48C64322" w:rsidR="00D1472B" w:rsidRPr="008D5975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562" w14:textId="77777777" w:rsidR="0038568C" w:rsidRPr="008D5975" w:rsidRDefault="0038568C" w:rsidP="004D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704CE065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49736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8D5975" w:rsidSect="00FC0DAF">
      <w:pgSz w:w="11906" w:h="16838"/>
      <w:pgMar w:top="1134" w:right="850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AF3A9" w14:textId="77777777" w:rsidR="003D01E9" w:rsidRDefault="003D01E9">
      <w:pPr>
        <w:spacing w:after="0" w:line="240" w:lineRule="auto"/>
      </w:pPr>
      <w:r>
        <w:separator/>
      </w:r>
    </w:p>
  </w:endnote>
  <w:endnote w:type="continuationSeparator" w:id="0">
    <w:p w14:paraId="74F30D55" w14:textId="77777777" w:rsidR="003D01E9" w:rsidRDefault="003D0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15" w14:textId="77777777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A7C6191" w14:textId="77777777" w:rsidR="00842210" w:rsidRDefault="00842210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AF08" w14:textId="77777777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85466">
      <w:rPr>
        <w:rStyle w:val="af3"/>
        <w:noProof/>
      </w:rPr>
      <w:t>2</w:t>
    </w:r>
    <w:r>
      <w:rPr>
        <w:rStyle w:val="af3"/>
      </w:rPr>
      <w:fldChar w:fldCharType="end"/>
    </w:r>
  </w:p>
  <w:p w14:paraId="21719EA0" w14:textId="77777777" w:rsidR="00842210" w:rsidRDefault="00842210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CE753" w14:textId="77777777" w:rsidR="003D01E9" w:rsidRDefault="003D01E9">
      <w:pPr>
        <w:spacing w:after="0" w:line="240" w:lineRule="auto"/>
      </w:pPr>
      <w:r>
        <w:separator/>
      </w:r>
    </w:p>
  </w:footnote>
  <w:footnote w:type="continuationSeparator" w:id="0">
    <w:p w14:paraId="44F20338" w14:textId="77777777" w:rsidR="003D01E9" w:rsidRDefault="003D0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827A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F19C8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3402815">
    <w:abstractNumId w:val="1"/>
  </w:num>
  <w:num w:numId="2" w16cid:durableId="2040471117">
    <w:abstractNumId w:val="3"/>
  </w:num>
  <w:num w:numId="3" w16cid:durableId="335839103">
    <w:abstractNumId w:val="8"/>
  </w:num>
  <w:num w:numId="4" w16cid:durableId="924462177">
    <w:abstractNumId w:val="2"/>
  </w:num>
  <w:num w:numId="5" w16cid:durableId="892156783">
    <w:abstractNumId w:val="0"/>
  </w:num>
  <w:num w:numId="6" w16cid:durableId="202133635">
    <w:abstractNumId w:val="5"/>
  </w:num>
  <w:num w:numId="7" w16cid:durableId="152726854">
    <w:abstractNumId w:val="7"/>
  </w:num>
  <w:num w:numId="8" w16cid:durableId="379521689">
    <w:abstractNumId w:val="4"/>
  </w:num>
  <w:num w:numId="9" w16cid:durableId="1614245441">
    <w:abstractNumId w:val="6"/>
  </w:num>
  <w:num w:numId="10" w16cid:durableId="1372193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4572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D73"/>
    <w:rsid w:val="00002E28"/>
    <w:rsid w:val="000046B0"/>
    <w:rsid w:val="0000543D"/>
    <w:rsid w:val="00005A78"/>
    <w:rsid w:val="00011252"/>
    <w:rsid w:val="0001584A"/>
    <w:rsid w:val="000210C0"/>
    <w:rsid w:val="00055664"/>
    <w:rsid w:val="00073128"/>
    <w:rsid w:val="00086B9C"/>
    <w:rsid w:val="000938FE"/>
    <w:rsid w:val="00095E8A"/>
    <w:rsid w:val="00095EFF"/>
    <w:rsid w:val="000A0C49"/>
    <w:rsid w:val="000B0CA5"/>
    <w:rsid w:val="000C04BC"/>
    <w:rsid w:val="000E1684"/>
    <w:rsid w:val="000E2DC9"/>
    <w:rsid w:val="000E3BD6"/>
    <w:rsid w:val="000E448D"/>
    <w:rsid w:val="000F0782"/>
    <w:rsid w:val="000F098F"/>
    <w:rsid w:val="000F51D7"/>
    <w:rsid w:val="000F593B"/>
    <w:rsid w:val="00104A9E"/>
    <w:rsid w:val="00144C21"/>
    <w:rsid w:val="00145A49"/>
    <w:rsid w:val="00147707"/>
    <w:rsid w:val="00162C4B"/>
    <w:rsid w:val="00167584"/>
    <w:rsid w:val="001714B9"/>
    <w:rsid w:val="00171A1A"/>
    <w:rsid w:val="00185466"/>
    <w:rsid w:val="00187D35"/>
    <w:rsid w:val="0019129E"/>
    <w:rsid w:val="001914A6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1659"/>
    <w:rsid w:val="001F476A"/>
    <w:rsid w:val="001F722D"/>
    <w:rsid w:val="0020396C"/>
    <w:rsid w:val="00204AEC"/>
    <w:rsid w:val="00212107"/>
    <w:rsid w:val="00217203"/>
    <w:rsid w:val="00217461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17C"/>
    <w:rsid w:val="002B4388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37B86"/>
    <w:rsid w:val="00347668"/>
    <w:rsid w:val="00355C80"/>
    <w:rsid w:val="003565E4"/>
    <w:rsid w:val="00356F4A"/>
    <w:rsid w:val="00367DE2"/>
    <w:rsid w:val="00371045"/>
    <w:rsid w:val="0038568C"/>
    <w:rsid w:val="0039645C"/>
    <w:rsid w:val="003D01E9"/>
    <w:rsid w:val="003D3FEE"/>
    <w:rsid w:val="003D5864"/>
    <w:rsid w:val="003D7ADF"/>
    <w:rsid w:val="003F3A2D"/>
    <w:rsid w:val="003F4198"/>
    <w:rsid w:val="003F46A7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3DB4"/>
    <w:rsid w:val="00465F05"/>
    <w:rsid w:val="00466429"/>
    <w:rsid w:val="00481A84"/>
    <w:rsid w:val="004914DE"/>
    <w:rsid w:val="004A7AA6"/>
    <w:rsid w:val="004B286B"/>
    <w:rsid w:val="004B3EB8"/>
    <w:rsid w:val="004B4ACE"/>
    <w:rsid w:val="004B5930"/>
    <w:rsid w:val="004C2F7B"/>
    <w:rsid w:val="004D4178"/>
    <w:rsid w:val="004D63EA"/>
    <w:rsid w:val="004D68D1"/>
    <w:rsid w:val="004E6CD6"/>
    <w:rsid w:val="004F5D35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53836"/>
    <w:rsid w:val="00554C89"/>
    <w:rsid w:val="0056035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5810"/>
    <w:rsid w:val="005F0857"/>
    <w:rsid w:val="005F325E"/>
    <w:rsid w:val="005F4DCB"/>
    <w:rsid w:val="005F745F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2429"/>
    <w:rsid w:val="00643532"/>
    <w:rsid w:val="006450D6"/>
    <w:rsid w:val="00657C32"/>
    <w:rsid w:val="006623C8"/>
    <w:rsid w:val="00667C16"/>
    <w:rsid w:val="00681D74"/>
    <w:rsid w:val="006911C9"/>
    <w:rsid w:val="006A1E6F"/>
    <w:rsid w:val="006B38B5"/>
    <w:rsid w:val="006B497A"/>
    <w:rsid w:val="006C4750"/>
    <w:rsid w:val="006D49EB"/>
    <w:rsid w:val="006E662F"/>
    <w:rsid w:val="006F146E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C49A2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3C1A"/>
    <w:rsid w:val="00836282"/>
    <w:rsid w:val="00842210"/>
    <w:rsid w:val="008441CC"/>
    <w:rsid w:val="00846BDF"/>
    <w:rsid w:val="0084722F"/>
    <w:rsid w:val="008671C9"/>
    <w:rsid w:val="00867D7E"/>
    <w:rsid w:val="0087085C"/>
    <w:rsid w:val="008757C5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B6C5F"/>
    <w:rsid w:val="008C2B1B"/>
    <w:rsid w:val="008C64F0"/>
    <w:rsid w:val="008D19B4"/>
    <w:rsid w:val="008D296F"/>
    <w:rsid w:val="008D5975"/>
    <w:rsid w:val="008D7D60"/>
    <w:rsid w:val="008E3BD1"/>
    <w:rsid w:val="008F39C9"/>
    <w:rsid w:val="008F4966"/>
    <w:rsid w:val="009017D4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67EC8"/>
    <w:rsid w:val="00973F43"/>
    <w:rsid w:val="00994041"/>
    <w:rsid w:val="00994D00"/>
    <w:rsid w:val="00997055"/>
    <w:rsid w:val="009A79A4"/>
    <w:rsid w:val="009B4D3F"/>
    <w:rsid w:val="009B7D55"/>
    <w:rsid w:val="009D72E8"/>
    <w:rsid w:val="009E477D"/>
    <w:rsid w:val="009F682F"/>
    <w:rsid w:val="00A01DE9"/>
    <w:rsid w:val="00A05374"/>
    <w:rsid w:val="00A077B0"/>
    <w:rsid w:val="00A15339"/>
    <w:rsid w:val="00A218DF"/>
    <w:rsid w:val="00A32A7C"/>
    <w:rsid w:val="00A33989"/>
    <w:rsid w:val="00A3432D"/>
    <w:rsid w:val="00A3774C"/>
    <w:rsid w:val="00A47C82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0343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E4798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31A"/>
    <w:rsid w:val="00C407F1"/>
    <w:rsid w:val="00C53D8E"/>
    <w:rsid w:val="00C62A7C"/>
    <w:rsid w:val="00C71B23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3EC4"/>
    <w:rsid w:val="00CE0866"/>
    <w:rsid w:val="00D0027A"/>
    <w:rsid w:val="00D00C85"/>
    <w:rsid w:val="00D10C38"/>
    <w:rsid w:val="00D1472B"/>
    <w:rsid w:val="00D14FF0"/>
    <w:rsid w:val="00D23469"/>
    <w:rsid w:val="00D23ECD"/>
    <w:rsid w:val="00D32292"/>
    <w:rsid w:val="00D43729"/>
    <w:rsid w:val="00D438DD"/>
    <w:rsid w:val="00D45D2E"/>
    <w:rsid w:val="00D549A3"/>
    <w:rsid w:val="00D56875"/>
    <w:rsid w:val="00D64956"/>
    <w:rsid w:val="00DA6242"/>
    <w:rsid w:val="00DB2440"/>
    <w:rsid w:val="00DB57E4"/>
    <w:rsid w:val="00DB64E6"/>
    <w:rsid w:val="00DC1A5B"/>
    <w:rsid w:val="00DC6AAB"/>
    <w:rsid w:val="00DD0305"/>
    <w:rsid w:val="00DD12EF"/>
    <w:rsid w:val="00DE1624"/>
    <w:rsid w:val="00DE50E0"/>
    <w:rsid w:val="00DE51EC"/>
    <w:rsid w:val="00DE6ACA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526F"/>
    <w:rsid w:val="00E9517C"/>
    <w:rsid w:val="00EB06FD"/>
    <w:rsid w:val="00EC1ADD"/>
    <w:rsid w:val="00EC221E"/>
    <w:rsid w:val="00EC4EB9"/>
    <w:rsid w:val="00EC5FE9"/>
    <w:rsid w:val="00ED01EA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647"/>
    <w:rsid w:val="00F13B1E"/>
    <w:rsid w:val="00F13F32"/>
    <w:rsid w:val="00F205C8"/>
    <w:rsid w:val="00F27993"/>
    <w:rsid w:val="00F435CC"/>
    <w:rsid w:val="00F47986"/>
    <w:rsid w:val="00F56892"/>
    <w:rsid w:val="00F57074"/>
    <w:rsid w:val="00F63B43"/>
    <w:rsid w:val="00F66F63"/>
    <w:rsid w:val="00F74EB9"/>
    <w:rsid w:val="00F75AC0"/>
    <w:rsid w:val="00F767E8"/>
    <w:rsid w:val="00F77DD6"/>
    <w:rsid w:val="00F80957"/>
    <w:rsid w:val="00F8473A"/>
    <w:rsid w:val="00F87568"/>
    <w:rsid w:val="00F87731"/>
    <w:rsid w:val="00F92D53"/>
    <w:rsid w:val="00F949B7"/>
    <w:rsid w:val="00FB0A26"/>
    <w:rsid w:val="00FB133C"/>
    <w:rsid w:val="00FB157F"/>
    <w:rsid w:val="00FB4144"/>
    <w:rsid w:val="00FC0DAF"/>
    <w:rsid w:val="00FC4CDD"/>
    <w:rsid w:val="00FC786E"/>
    <w:rsid w:val="00FE267B"/>
    <w:rsid w:val="00FE3BC8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F42D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1A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99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uiPriority w:val="99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7797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0136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2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523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77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6DD0A-9E83-4BD8-B712-7B4C21C7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3079</TotalTime>
  <Pages>16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Анна Худякова</cp:lastModifiedBy>
  <cp:revision>223</cp:revision>
  <cp:lastPrinted>2018-12-03T10:06:00Z</cp:lastPrinted>
  <dcterms:created xsi:type="dcterms:W3CDTF">2014-07-17T18:21:00Z</dcterms:created>
  <dcterms:modified xsi:type="dcterms:W3CDTF">2022-03-29T07:26:00Z</dcterms:modified>
</cp:coreProperties>
</file>